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9F87" w14:textId="163069B2" w:rsidR="00F229EA" w:rsidRPr="00CC2BBD" w:rsidRDefault="000B2E95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  <w:lang w:val="sr-Cyrl-RS"/>
        </w:rPr>
      </w:pPr>
      <w:r w:rsidRPr="000B2E95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088E67F3" wp14:editId="579B7192">
            <wp:simplePos x="0" y="0"/>
            <wp:positionH relativeFrom="column">
              <wp:posOffset>2865120</wp:posOffset>
            </wp:positionH>
            <wp:positionV relativeFrom="paragraph">
              <wp:posOffset>-1104900</wp:posOffset>
            </wp:positionV>
            <wp:extent cx="1327785" cy="964565"/>
            <wp:effectExtent l="0" t="0" r="5715" b="6985"/>
            <wp:wrapNone/>
            <wp:docPr id="2" name="Picture 2" descr="C:\Users\38162\Documents\Uro$\Projekti\Konkurentno\Svrljig\рра југ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162\Documents\Uro$\Projekti\Konkurentno\Svrljig\рра југ лог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EF1D9E" wp14:editId="7D63DDC1">
            <wp:simplePos x="0" y="0"/>
            <wp:positionH relativeFrom="margin">
              <wp:posOffset>731520</wp:posOffset>
            </wp:positionH>
            <wp:positionV relativeFrom="paragraph">
              <wp:posOffset>-904240</wp:posOffset>
            </wp:positionV>
            <wp:extent cx="1706880" cy="6247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E95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DD8CDCB" wp14:editId="2C89CE8D">
            <wp:simplePos x="0" y="0"/>
            <wp:positionH relativeFrom="margin">
              <wp:posOffset>-701040</wp:posOffset>
            </wp:positionH>
            <wp:positionV relativeFrom="paragraph">
              <wp:posOffset>-1028700</wp:posOffset>
            </wp:positionV>
            <wp:extent cx="1104900" cy="924560"/>
            <wp:effectExtent l="0" t="0" r="0" b="8890"/>
            <wp:wrapNone/>
            <wp:docPr id="1" name="Picture 1" descr="C:\Users\38162\Documents\Uro$\Projekti\Konkurentno\Razanj\Ražanj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162\Documents\Uro$\Projekti\Konkurentno\Razanj\Ražanj_(grb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58B" w:rsidRPr="003E358B">
        <w:rPr>
          <w:rFonts w:cs="Calibri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2364244" wp14:editId="1A3ECE2F">
            <wp:simplePos x="0" y="0"/>
            <wp:positionH relativeFrom="margin">
              <wp:posOffset>4503420</wp:posOffset>
            </wp:positionH>
            <wp:positionV relativeFrom="paragraph">
              <wp:posOffset>-1074420</wp:posOffset>
            </wp:positionV>
            <wp:extent cx="2026920" cy="870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99" cy="87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EA" w:rsidRPr="00CC2BBD">
        <w:rPr>
          <w:rFonts w:cs="Calibri"/>
          <w:b/>
          <w:i/>
          <w:color w:val="FFFFFF" w:themeColor="background1"/>
          <w:sz w:val="44"/>
          <w:szCs w:val="44"/>
          <w:lang w:val="sr-Cyrl-RS"/>
        </w:rPr>
        <w:t xml:space="preserve">ПРИЈАВНИ </w:t>
      </w:r>
      <w:r w:rsidR="00F229EA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>ФО</w:t>
      </w:r>
      <w:r w:rsidR="003E358B" w:rsidRPr="003E358B">
        <w:rPr>
          <w:rFonts w:cs="Calibri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8B1AA43" wp14:editId="554F57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5880" cy="1211580"/>
            <wp:effectExtent l="0" t="0" r="7620" b="7620"/>
            <wp:wrapNone/>
            <wp:docPr id="4" name="Picture 4" descr="C:\Users\38162\Documents\Uro$\Projekti\Konkurentno\Vranje\Veliki_grb-vra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162\Documents\Uro$\Projekti\Konkurentno\Vranje\Veliki_grb-vranj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58B" w:rsidRPr="003E358B">
        <w:rPr>
          <w:rFonts w:cs="Calibri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AF27341" wp14:editId="5FE74C00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988820" cy="1013154"/>
            <wp:effectExtent l="0" t="0" r="0" b="0"/>
            <wp:wrapNone/>
            <wp:docPr id="6" name="Picture 6" descr="C:\Users\38162\Documents\Uro$\Projekti\Konkurentno\Vranje\ВЕ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162\Documents\Uro$\Projekti\Konkurentno\Vranje\ВЕЕД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1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EA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>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 xml:space="preserve"> – Образац бр.1</w:t>
      </w:r>
    </w:p>
    <w:p w14:paraId="428BD1F6" w14:textId="5A4419B5"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 w:val="sr-Cyrl-RS"/>
        </w:rPr>
      </w:pPr>
      <w:r w:rsidRPr="00CC2BBD">
        <w:rPr>
          <w:rFonts w:cs="Calibri"/>
          <w:b/>
          <w:color w:val="FFFFFF" w:themeColor="background1"/>
          <w:sz w:val="32"/>
          <w:szCs w:val="32"/>
          <w:lang w:val="sr-Cyrl-RS"/>
        </w:rPr>
        <w:t>за добијање подстицајних средстава</w:t>
      </w:r>
    </w:p>
    <w:p w14:paraId="0902B4FE" w14:textId="7C36AC4D"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 w:val="sr-Cyrl-RS"/>
        </w:rPr>
      </w:pP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авног конкурса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Регионалне развојне агенције </w:t>
      </w:r>
      <w:r w:rsidR="00731B0D">
        <w:rPr>
          <w:rFonts w:cs="Calibri"/>
          <w:b/>
          <w:color w:val="FFFFFF" w:themeColor="background1"/>
          <w:sz w:val="28"/>
          <w:szCs w:val="28"/>
          <w:lang w:val="sr-Cyrl-RS"/>
        </w:rPr>
        <w:t>Југ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за за развој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пољопривреде у </w:t>
      </w:r>
      <w:r w:rsidR="00746581">
        <w:rPr>
          <w:rFonts w:cs="Calibri"/>
          <w:b/>
          <w:color w:val="FFFFFF" w:themeColor="background1"/>
          <w:sz w:val="28"/>
          <w:szCs w:val="28"/>
          <w:lang w:val="sr-Cyrl-RS"/>
        </w:rPr>
        <w:t>општини Ражањ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у 202</w:t>
      </w:r>
      <w:r w:rsidR="00BD2276">
        <w:rPr>
          <w:rFonts w:cs="Calibri"/>
          <w:b/>
          <w:color w:val="FFFFFF" w:themeColor="background1"/>
          <w:sz w:val="28"/>
          <w:szCs w:val="28"/>
          <w:lang w:val="sr-Cyrl-RS"/>
        </w:rPr>
        <w:t>2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.</w:t>
      </w:r>
      <w:r w:rsidR="00BD2276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58"/>
        <w:gridCol w:w="1322"/>
        <w:gridCol w:w="23"/>
        <w:gridCol w:w="5827"/>
      </w:tblGrid>
      <w:tr w:rsidR="00DB234F" w:rsidRPr="001020FB" w14:paraId="49F9060E" w14:textId="77777777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7E639F5" w14:textId="77777777"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  <w:p w14:paraId="664A42FE" w14:textId="77777777"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 ОСНОВНИ ПОДАЦИ О ПОДНОСИОЦУ ПРИЈАВЕ</w:t>
            </w:r>
          </w:p>
        </w:tc>
      </w:tr>
      <w:tr w:rsidR="00DB234F" w:rsidRPr="00CC2BBD" w14:paraId="0283A868" w14:textId="77777777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5711E" w14:textId="619AD52F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1442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F45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63B1BDC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CB5779" w14:textId="0BF15EDE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7924C" w14:textId="5960BB43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698A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4F2732" w:rsidRPr="00CC2BBD" w14:paraId="7EEE260F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C23CD8" w14:textId="3C823711"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A5177D" w14:textId="058CCE98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FB44" w14:textId="77777777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7987E9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6CD8E3" w14:textId="6A8754E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951E2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7A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67797957" w14:textId="77777777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C41696" w14:textId="77777777" w:rsidR="00746581" w:rsidRDefault="00746581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35672EA" w14:textId="77777777" w:rsidR="00746581" w:rsidRDefault="00746581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71B839B" w14:textId="2BCFF0D2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435B7" w14:textId="77777777"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чланова домаћинства</w:t>
            </w:r>
          </w:p>
          <w:p w14:paraId="2594B7BD" w14:textId="2F875CB3"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8C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3B3C7812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DA8B7" w14:textId="45D1289D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E3777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B8E9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D8E9F0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C9EF5E" w14:textId="040FF132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F0E77A" w14:textId="561410F4"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16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957B505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099F5C" w14:textId="72A4BCB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33B6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B3FC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1D1FEAC4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4CAC9" w14:textId="77777777" w:rsidR="00746581" w:rsidRDefault="00746581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D856EBC" w14:textId="77777777" w:rsidR="00746581" w:rsidRDefault="00746581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FDDDE57" w14:textId="765CB47F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E24318" w14:textId="02EE8F9F"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A90B" w14:textId="6F0C9F11"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145C83E" w14:textId="36A995C5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1020FB" w14:paraId="7295A06C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336AF2" w14:textId="77777777" w:rsidR="00746581" w:rsidRDefault="00746581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110F410" w14:textId="5D47F29D"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46D94" w14:textId="76C65489"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-ом</w:t>
            </w:r>
          </w:p>
          <w:p w14:paraId="626FF11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D83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CC2BBD" w14:paraId="31B0FC16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633CCB" w14:textId="77777777" w:rsidR="00746581" w:rsidRDefault="00746581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9D4D38B" w14:textId="77777777" w:rsidR="00746581" w:rsidRDefault="00746581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D9A6D93" w14:textId="05744DAF"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A7DFD" w14:textId="699BAD38"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27BA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57FA279F" w14:textId="77777777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7DB015" w14:textId="77777777" w:rsidR="00746581" w:rsidRDefault="00746581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0B35B9EB" w14:textId="77777777" w:rsidR="00746581" w:rsidRDefault="00746581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06E3FFA6" w14:textId="07A2CA4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3343B" w14:textId="77777777"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ACB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2535A889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C8B999" w14:textId="77777777" w:rsidR="00746581" w:rsidRDefault="00746581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E8A8B2A" w14:textId="77777777" w:rsidR="00746581" w:rsidRDefault="00746581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C166C6C" w14:textId="7A3E2E7E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4A7315" w14:textId="15086782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за подносиоца пријаве и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AC3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52DDC" w:rsidRPr="001020FB" w14:paraId="5001BB53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F394B3" w14:textId="77777777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FC08901" w14:textId="77777777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426F0DF" w14:textId="77777777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BBEEA49" w14:textId="77777777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FB94A67" w14:textId="72C5724D" w:rsidR="00A52DDC" w:rsidRDefault="00A52DDC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14.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6837D8" w14:textId="52C60F68" w:rsidR="00A52DDC" w:rsidRPr="00CC2BBD" w:rsidRDefault="00A52DDC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Подносилац захтева је осигураник ПИО фонда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3112D" w14:textId="77777777" w:rsidR="00A52DDC" w:rsidRPr="00A52DDC" w:rsidRDefault="00A52DDC" w:rsidP="00A52DD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  <w:t>ДА</w:t>
            </w:r>
          </w:p>
          <w:p w14:paraId="2E16F36B" w14:textId="77777777" w:rsidR="00A52DDC" w:rsidRPr="00A52DDC" w:rsidRDefault="00A52DDC" w:rsidP="00A52DD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3333EEC" w14:textId="41852451" w:rsidR="00A52DDC" w:rsidRPr="00CC2BBD" w:rsidRDefault="00A52DDC" w:rsidP="00A52DD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  <w:t>НЕ</w:t>
            </w:r>
          </w:p>
        </w:tc>
      </w:tr>
      <w:tr w:rsidR="00DB234F" w:rsidRPr="00CC2BBD" w14:paraId="241827F4" w14:textId="77777777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224AD47" w14:textId="7F45AC02"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II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Пољопривредно газдинство</w:t>
            </w:r>
          </w:p>
        </w:tc>
      </w:tr>
      <w:tr w:rsidR="00DB234F" w:rsidRPr="00CC2BBD" w14:paraId="7AC24E4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87A30" w14:textId="2885473F" w:rsidR="00DB234F" w:rsidRPr="00CC2BBD" w:rsidRDefault="004F2732" w:rsidP="00F1051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44E72" w14:textId="77777777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181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23AD9EDD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8573C0" w14:textId="6AC09B97" w:rsidR="00DB234F" w:rsidRPr="00CC2BBD" w:rsidRDefault="004F2732" w:rsidP="00F1051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67401" w14:textId="63F93A62"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0961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75051A06" w14:textId="77777777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B448D8" w14:textId="0FFAA36E" w:rsidR="00DB234F" w:rsidRPr="00CC2BBD" w:rsidRDefault="004F2732" w:rsidP="00F1051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B6806" w14:textId="6B41B1FE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29B0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395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CF318A3" w14:textId="135E4028" w:rsidR="00746581" w:rsidRPr="00CC2BBD" w:rsidRDefault="00746581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E3513B1" w14:textId="77777777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C45F33" w14:textId="77777777"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850DA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9AF9D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34F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5098FB5" w14:textId="77777777" w:rsidR="00746581" w:rsidRDefault="00746581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382DBC0" w14:textId="7A6AFA19" w:rsidR="00746581" w:rsidRPr="00CC2BBD" w:rsidRDefault="00746581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540DA3E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14:paraId="754136F4" w14:textId="77777777"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14:paraId="61E61DAF" w14:textId="77777777"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III ПОСЛОВНИ ПЛАН</w:t>
            </w:r>
          </w:p>
        </w:tc>
      </w:tr>
      <w:tr w:rsidR="00DB234F" w:rsidRPr="001020FB" w14:paraId="2B39C2E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14:paraId="6F2883C4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D9DD270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597ABE5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B0FE562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9D16DF2" w14:textId="0AD7A85B" w:rsidR="00DB234F" w:rsidRPr="00CC2BBD" w:rsidRDefault="004F2732" w:rsidP="0074658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65759878" w14:textId="21A0F5C3" w:rsidR="001B59F1" w:rsidRDefault="001B59F1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700FBDB" w14:textId="77777777" w:rsidR="001B59F1" w:rsidRDefault="001B59F1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085D2ED" w14:textId="3BCAC083" w:rsidR="00DB234F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Укратко опишите чиме се бави Ваше газдинство, који су Вам најзначајнији производи и купци? </w:t>
            </w:r>
          </w:p>
          <w:p w14:paraId="0107C1C3" w14:textId="77777777" w:rsidR="001B59F1" w:rsidRDefault="001B59F1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3725B69" w14:textId="58F9C502" w:rsidR="001B59F1" w:rsidRPr="001B59F1" w:rsidRDefault="001B59F1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529CF2C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E3DD7B2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588931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380BC5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CC72D4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021C3E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A665CF2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08A7C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B1A2EE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6871090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69355A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D4AC73C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8CA062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95B4A07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E33E766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4133BB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6A7A8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FFD808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77B442BC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14:paraId="037703A3" w14:textId="77777777" w:rsidR="00746581" w:rsidRDefault="00746581" w:rsidP="00F10519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1042354" w14:textId="77777777" w:rsidR="00746581" w:rsidRDefault="00746581" w:rsidP="00F10519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8972739" w14:textId="77777777" w:rsidR="00746581" w:rsidRDefault="00746581" w:rsidP="00F10519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494C01B4" w14:textId="43060268" w:rsidR="00DB234F" w:rsidRPr="00CC2BBD" w:rsidRDefault="004F2732" w:rsidP="00F10519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</w:t>
            </w:r>
            <w:r w:rsidR="00F10519">
              <w:rPr>
                <w:rFonts w:cs="Calibri"/>
                <w:b/>
                <w:sz w:val="24"/>
                <w:szCs w:val="24"/>
              </w:rPr>
              <w:t>9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E3C6985" w14:textId="77777777"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3EA25F8" w14:textId="77777777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Наведите основне ресурсе које имате </w:t>
            </w:r>
          </w:p>
          <w:p w14:paraId="48BF4AD3" w14:textId="1A592012"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</w:p>
          <w:p w14:paraId="6DA64F2D" w14:textId="6830221C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, итд.</w:t>
            </w:r>
          </w:p>
          <w:p w14:paraId="203858FA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2CBA2A64" w14:textId="77777777"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F90150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3FD4F9CA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7CF20DF5" w14:textId="77777777" w:rsidR="00746581" w:rsidRDefault="00746581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95CB259" w14:textId="77777777" w:rsidR="00746581" w:rsidRDefault="00746581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3749E8A" w14:textId="017AA6C6" w:rsidR="00DB234F" w:rsidRPr="00CC2BBD" w:rsidRDefault="00F10519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</w:rPr>
              <w:t>20</w:t>
            </w:r>
            <w:r w:rsidR="004F2732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39E67429" w14:textId="20B6C468"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BF30906" w14:textId="3916C73E"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Воћарска производња</w:t>
            </w:r>
          </w:p>
          <w:p w14:paraId="2F247933" w14:textId="199988A1"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lang w:val="sr-Cyrl-RS"/>
              </w:rPr>
              <w:t>Воћарска производња –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којим воћем. </w:t>
            </w:r>
          </w:p>
          <w:p w14:paraId="1E5D5AB6" w14:textId="5DE5F5B7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Са којом додатном опремом располажете (пластеник,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lastRenderedPageBreak/>
              <w:t xml:space="preserve">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)</w:t>
            </w:r>
          </w:p>
          <w:p w14:paraId="05ADEC72" w14:textId="0B746C32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548CE7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AE82A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D77A45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7A59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CCF7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634B34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CE6A6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110D4" w:rsidRPr="001020FB" w14:paraId="438FC5F4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4C56373A" w14:textId="77777777" w:rsidR="00746581" w:rsidRDefault="00746581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17829F6" w14:textId="77777777" w:rsidR="00746581" w:rsidRDefault="00746581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87F8456" w14:textId="11902215" w:rsidR="00D110D4" w:rsidRPr="00CC2BBD" w:rsidRDefault="00F10519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21</w:t>
            </w:r>
            <w:r w:rsidR="004F2732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4FD029B" w14:textId="77777777"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F04BBCB" w14:textId="77777777"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Сточарска производња</w:t>
            </w:r>
          </w:p>
          <w:p w14:paraId="11AAD023" w14:textId="78C450D1"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4"/>
                <w:lang w:val="sr-Cyrl-RS"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  <w:lang w:val="sr-Cyrl-RS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14:paraId="5CF573CA" w14:textId="77777777" w:rsidR="00D110D4" w:rsidRPr="00CC2BBD" w:rsidRDefault="00D110D4" w:rsidP="002B3858">
            <w:pPr>
              <w:rPr>
                <w:rFonts w:cs="Calibri"/>
                <w:b/>
                <w:szCs w:val="24"/>
                <w:lang w:val="sr-Cyrl-RS"/>
              </w:rPr>
            </w:pPr>
            <w:r w:rsidRPr="00CC2BBD">
              <w:rPr>
                <w:rFonts w:cs="Calibri"/>
                <w:b/>
                <w:szCs w:val="24"/>
                <w:lang w:val="sr-Cyrl-RS"/>
              </w:rPr>
              <w:t xml:space="preserve"> </w:t>
            </w:r>
          </w:p>
          <w:p w14:paraId="73A551CE" w14:textId="77777777" w:rsidR="006A244B" w:rsidRPr="00CC2BBD" w:rsidRDefault="006A244B" w:rsidP="002B3858">
            <w:pPr>
              <w:rPr>
                <w:rFonts w:cs="Calibri"/>
                <w:b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8403DCE" w14:textId="77777777"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0BE06A07" w14:textId="77777777" w:rsidTr="00A5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3"/>
        </w:trPr>
        <w:tc>
          <w:tcPr>
            <w:tcW w:w="810" w:type="dxa"/>
            <w:shd w:val="clear" w:color="auto" w:fill="DEEAF6" w:themeFill="accent1" w:themeFillTint="33"/>
          </w:tcPr>
          <w:p w14:paraId="77989EC8" w14:textId="77777777" w:rsidR="00746581" w:rsidRDefault="00746581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3C96FE3" w14:textId="77777777" w:rsidR="00746581" w:rsidRDefault="00746581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996E107" w14:textId="7E6214EB" w:rsidR="00DB234F" w:rsidRPr="00CC2BBD" w:rsidRDefault="00F10519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22</w:t>
            </w:r>
            <w:r w:rsidR="004F2732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B3EABCD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FC9EC72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C43C15A" w14:textId="5E2E3462"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чување животиња, сточне хране, свежих производа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>и друго</w:t>
            </w:r>
          </w:p>
          <w:p w14:paraId="4F67E506" w14:textId="77777777"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E5D848B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4B2A315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274D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D9A34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25AB95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D83DA9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66603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A85B4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FC221E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59CACA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6998DC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4BE7CE2E" w14:textId="77777777" w:rsidTr="00A5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810" w:type="dxa"/>
            <w:shd w:val="clear" w:color="auto" w:fill="DEEAF6" w:themeFill="accent1" w:themeFillTint="33"/>
          </w:tcPr>
          <w:p w14:paraId="6999C405" w14:textId="77777777" w:rsidR="00746581" w:rsidRDefault="00746581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26F152D" w14:textId="77777777" w:rsidR="00746581" w:rsidRDefault="00746581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CD3881F" w14:textId="7F3AEBA5" w:rsidR="00DB234F" w:rsidRPr="00CC2BBD" w:rsidRDefault="00F10519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23</w:t>
            </w:r>
            <w:r w:rsidR="004F2732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35ABC55" w14:textId="77777777"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19D233" w14:textId="77777777"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Људски ресурси</w:t>
            </w:r>
          </w:p>
          <w:p w14:paraId="47473F78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14:paraId="6C3AA9DF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3BA1A633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371CACB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F7DA68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6AB8FA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347152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9044E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A612BAE" w14:textId="1DD2C93E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CD578CB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AF7C54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57D158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193C56D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87E1A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0995A520" w14:textId="77777777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14:paraId="2C58C338" w14:textId="77777777" w:rsidR="00746581" w:rsidRDefault="00746581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084C27F" w14:textId="77777777" w:rsidR="00746581" w:rsidRDefault="00746581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114FE15" w14:textId="7EBDC03C" w:rsidR="00DB234F" w:rsidRPr="00CC2BBD" w:rsidRDefault="00F10519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24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2FF6BC38" w14:textId="77777777"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D645DD2" w14:textId="77777777"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аше газдинство?</w:t>
            </w:r>
          </w:p>
          <w:p w14:paraId="7E70143B" w14:textId="5A104F56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 са траженом инвестицијом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и како ћете то да спроведете?)</w:t>
            </w:r>
          </w:p>
          <w:p w14:paraId="2CC51E8F" w14:textId="77777777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13228FF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C5B785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C24297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57E392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0C21EF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9F75E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2BF70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AF971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409E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3C8D6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10981E3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6E231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C89071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80BF2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D5A3AFB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978F3" w:rsidRPr="001020FB" w14:paraId="603A7C60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21253F36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74DD8AA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50B6D54" w14:textId="755E8CD6" w:rsidR="006978F3" w:rsidRPr="00CC2BBD" w:rsidRDefault="004F2732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26DE889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?</w:t>
            </w:r>
          </w:p>
          <w:p w14:paraId="0D7EB261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14:paraId="508DE8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12499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9D135F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7A01C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B33BF9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3FCF94E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77BF6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36B4FF3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42AF45A" w14:textId="77777777"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D09B25A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5FA97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219369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9BC3A49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E20ED4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1020FB" w14:paraId="6B27750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0108C2FF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280459F" w14:textId="403309B9" w:rsidR="00643783" w:rsidRPr="00CC2BBD" w:rsidRDefault="004F2732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DFB9A1C" w14:textId="0A9DDD13"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14:paraId="18540A9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CC2BBD" w14:paraId="255B1C09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2DD1E501" w14:textId="77777777" w:rsidR="00746581" w:rsidRDefault="00746581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CF179CC" w14:textId="03494B14" w:rsidR="00643783" w:rsidRPr="00CC2BBD" w:rsidRDefault="004F2732" w:rsidP="00F10519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</w:t>
            </w:r>
            <w:r w:rsidR="00F10519">
              <w:rPr>
                <w:rFonts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6DA4F91" w14:textId="44DF410F"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14:paraId="502B39F4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</w:tbl>
    <w:p w14:paraId="46158B36" w14:textId="2F8F7881" w:rsidR="004C0A89" w:rsidRPr="00CC2BBD" w:rsidRDefault="004C0A89" w:rsidP="00F229EA">
      <w:pPr>
        <w:rPr>
          <w:lang w:val="sr-Cyrl-RS"/>
        </w:rPr>
      </w:pPr>
    </w:p>
    <w:p w14:paraId="438A67C4" w14:textId="77777777" w:rsidR="00EC6162" w:rsidRPr="00CC2BBD" w:rsidRDefault="004C0A89" w:rsidP="00F229EA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УЗ ФОРМУЛАР ДОСТАВИТИ:</w:t>
      </w:r>
    </w:p>
    <w:p w14:paraId="564C8477" w14:textId="446A8C41" w:rsidR="00CC2BBD" w:rsidRPr="00CC2BBD" w:rsidRDefault="00CC2BBD" w:rsidP="00CE0F98">
      <w:pPr>
        <w:spacing w:after="0"/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Обавезну конкурсну документацију:</w:t>
      </w:r>
    </w:p>
    <w:p w14:paraId="71CAAC56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bookmarkStart w:id="0" w:name="_Hlk103249880"/>
      <w:r w:rsidRPr="00CE0F98">
        <w:rPr>
          <w:sz w:val="24"/>
          <w:szCs w:val="24"/>
          <w:lang w:val="sr-Cyrl-RS"/>
        </w:rPr>
        <w:lastRenderedPageBreak/>
        <w:t>Пристанак за обраду података о личности ( Образац 2)</w:t>
      </w:r>
    </w:p>
    <w:p w14:paraId="07424992" w14:textId="35F1255B" w:rsidR="00CE0F98" w:rsidRPr="00CE0F98" w:rsidRDefault="00116302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5A48A3">
        <w:rPr>
          <w:sz w:val="24"/>
          <w:szCs w:val="24"/>
          <w:u w:val="single"/>
          <w:lang w:val="sr-Cyrl-RS"/>
        </w:rPr>
        <w:t>Очитана</w:t>
      </w:r>
      <w:r w:rsidRPr="00CE0F98">
        <w:rPr>
          <w:sz w:val="24"/>
          <w:szCs w:val="24"/>
          <w:lang w:val="sr-Cyrl-RS"/>
        </w:rPr>
        <w:t xml:space="preserve"> копија личне карте подносиоца пријаве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и </w:t>
      </w:r>
      <w:r w:rsidRPr="005A48A3">
        <w:rPr>
          <w:sz w:val="24"/>
          <w:szCs w:val="24"/>
          <w:u w:val="single"/>
          <w:lang w:val="sr-Cyrl-RS"/>
        </w:rPr>
        <w:t>копију</w:t>
      </w:r>
      <w:r>
        <w:rPr>
          <w:sz w:val="24"/>
          <w:szCs w:val="24"/>
          <w:lang w:val="sr-Cyrl-RS"/>
        </w:rPr>
        <w:t xml:space="preserve"> (обострану) саме картице</w:t>
      </w:r>
    </w:p>
    <w:p w14:paraId="150D0FED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Извод из Регистра пољопривредних газдинстава из Управе за трезор (Образац 1)</w:t>
      </w:r>
    </w:p>
    <w:p w14:paraId="3128BF2E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 xml:space="preserve">Потврда о активном статусу пољопривредног газдинства </w:t>
      </w:r>
    </w:p>
    <w:p w14:paraId="033B1783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Потврда о пребивалишту из полицијске управе локалне самоуправе</w:t>
      </w:r>
    </w:p>
    <w:p w14:paraId="0D01C13A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Извод из биљне производње из Управе за трезор  (Образац 3)</w:t>
      </w:r>
    </w:p>
    <w:p w14:paraId="175E903D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Потврда о броју уматичених грла (за сточаре)</w:t>
      </w:r>
    </w:p>
    <w:p w14:paraId="21D0272E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Извод из сточарске производње из Управе за трезор (Образац 4)</w:t>
      </w:r>
    </w:p>
    <w:p w14:paraId="497BCEB0" w14:textId="77777777" w:rsidR="00CE0F98" w:rsidRPr="00CE0F98" w:rsidRDefault="00CE0F98" w:rsidP="00333EE9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Уверење из локалне пореске да је подносилац пријаве измирио обавезе по основу локалних јавних прихода до момента подношења пријаве</w:t>
      </w:r>
    </w:p>
    <w:p w14:paraId="2DB51642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Предрачун за предмет инвестиције са детаљним описом – спецификацијом</w:t>
      </w:r>
    </w:p>
    <w:p w14:paraId="1723BBBE" w14:textId="77777777" w:rsidR="00CE0F98" w:rsidRPr="00CE0F98" w:rsidRDefault="00CE0F98" w:rsidP="00333EE9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Копију уговора о закупу катастарске парцеле закљученог на период од најмање 5 година, уколико пољопривредни произвођач није власник парцеле или други доказ којим се потврђује закуп над парцелом</w:t>
      </w:r>
    </w:p>
    <w:p w14:paraId="50E632BA" w14:textId="77777777" w:rsidR="00CE0F98" w:rsidRP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Оверену потврду о броју чланова домаћинства (оверава се код јавног бележника)</w:t>
      </w:r>
    </w:p>
    <w:p w14:paraId="2A34E715" w14:textId="77777777" w:rsidR="00CE0F98" w:rsidRPr="00CE0F98" w:rsidRDefault="00CE0F98" w:rsidP="00333EE9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За све запослене чланове домаћинства доставити потврду о раду и висини примања</w:t>
      </w:r>
    </w:p>
    <w:p w14:paraId="79C9FFDF" w14:textId="1CABBDAB" w:rsidR="00CE0F98" w:rsidRDefault="00CE0F98" w:rsidP="00CE0F9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sr-Cyrl-RS"/>
        </w:rPr>
      </w:pPr>
      <w:r w:rsidRPr="00CE0F98">
        <w:rPr>
          <w:sz w:val="24"/>
          <w:szCs w:val="24"/>
          <w:lang w:val="sr-Cyrl-RS"/>
        </w:rPr>
        <w:t>Уверење из Националне службе за запошљавање за незапослена лица</w:t>
      </w:r>
    </w:p>
    <w:p w14:paraId="03981C85" w14:textId="77777777" w:rsidR="00CE0F98" w:rsidRPr="00CE0F98" w:rsidRDefault="00CE0F98" w:rsidP="00CE0F98">
      <w:pPr>
        <w:pStyle w:val="ListParagraph"/>
        <w:spacing w:after="0"/>
        <w:rPr>
          <w:sz w:val="24"/>
          <w:szCs w:val="24"/>
          <w:lang w:val="sr-Cyrl-RS"/>
        </w:rPr>
      </w:pPr>
    </w:p>
    <w:p w14:paraId="4B510E21" w14:textId="5A2DEC05" w:rsidR="00CC2BBD" w:rsidRPr="00CC2BBD" w:rsidRDefault="00CC2BBD" w:rsidP="00CC2BBD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Додатну конкурсну документацију:</w:t>
      </w:r>
    </w:p>
    <w:p w14:paraId="244D2682" w14:textId="400FA292" w:rsidR="00CC2BBD" w:rsidRPr="00101056" w:rsidRDefault="00CC2BBD" w:rsidP="00B3084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bookmarkStart w:id="1" w:name="_Hlk103249929"/>
      <w:r w:rsidRPr="00101056">
        <w:rPr>
          <w:sz w:val="24"/>
          <w:szCs w:val="24"/>
          <w:lang w:val="sr-Cyrl-RS"/>
        </w:rPr>
        <w:t>Уколико лице – подносилац пријаве има образовање у области пољопривреде, доставља  копију дипломе о стеченом образовању у области пољопривреде</w:t>
      </w:r>
    </w:p>
    <w:p w14:paraId="3ECB1834" w14:textId="48958B32" w:rsidR="00CC2BBD" w:rsidRPr="00101056" w:rsidRDefault="00CC2BBD" w:rsidP="00B3084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101056">
        <w:rPr>
          <w:sz w:val="24"/>
          <w:szCs w:val="24"/>
          <w:lang w:val="sr-Cyrl-RS"/>
        </w:rPr>
        <w:t>Уколико лице – подносилац пријаве има осигурање засада/грла, доставља потврду о осигурању</w:t>
      </w:r>
    </w:p>
    <w:p w14:paraId="51CE024F" w14:textId="59723FC3" w:rsidR="00CC2BBD" w:rsidRDefault="00CC2BBD" w:rsidP="00B3084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101056">
        <w:rPr>
          <w:sz w:val="24"/>
          <w:szCs w:val="24"/>
          <w:lang w:val="sr-Cyrl-RS"/>
        </w:rPr>
        <w:t xml:space="preserve">Уколико лице има потврда из ПИО фонда да је корисник </w:t>
      </w:r>
      <w:r w:rsidR="00B30842">
        <w:rPr>
          <w:sz w:val="24"/>
          <w:szCs w:val="24"/>
          <w:lang w:val="sr-Cyrl-RS"/>
        </w:rPr>
        <w:t xml:space="preserve">осигураник </w:t>
      </w:r>
      <w:r w:rsidRPr="00101056">
        <w:rPr>
          <w:sz w:val="24"/>
          <w:szCs w:val="24"/>
          <w:lang w:val="sr-Cyrl-RS"/>
        </w:rPr>
        <w:t>пољопривредног газдинства</w:t>
      </w:r>
      <w:bookmarkEnd w:id="0"/>
      <w:bookmarkEnd w:id="1"/>
    </w:p>
    <w:p w14:paraId="0F050E42" w14:textId="77777777" w:rsidR="00746581" w:rsidRPr="00101056" w:rsidRDefault="00746581" w:rsidP="00B3084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</w:p>
    <w:p w14:paraId="45D1F8FE" w14:textId="77777777" w:rsidR="00012AF1" w:rsidRDefault="008E5D10" w:rsidP="004F2732">
      <w:pPr>
        <w:spacing w:after="0"/>
        <w:jc w:val="both"/>
        <w:rPr>
          <w:sz w:val="24"/>
          <w:shd w:val="clear" w:color="auto" w:fill="FFFFFF"/>
          <w:lang w:val="sr-Cyrl-RS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  <w:lang w:val="sr-Cyrl-RS"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 </w:t>
      </w:r>
      <w:r w:rsidRPr="00CC2BBD">
        <w:rPr>
          <w:shd w:val="clear" w:color="auto" w:fill="FFFFFF"/>
          <w:lang w:val="sr-Cyrl-RS"/>
        </w:rPr>
        <w:br/>
      </w:r>
      <w:r w:rsidRPr="00CC2BBD">
        <w:rPr>
          <w:sz w:val="24"/>
          <w:shd w:val="clear" w:color="auto" w:fill="FFFFFF"/>
          <w:lang w:val="sr-Cyrl-RS"/>
        </w:rPr>
        <w:t>Подносилац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пријаве, под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пуном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кривичном, материјалном и моралном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одговорношћу, изјављује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подаци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наведени у пријави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тачни и истовремено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обавезује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ће, у случају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потребе, пружити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увид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сва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званична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документа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која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потврђују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тачност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информација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приказаних у овом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обрасцу.</w:t>
      </w:r>
    </w:p>
    <w:p w14:paraId="5E401AF6" w14:textId="2349F3A7" w:rsidR="004E38D6" w:rsidRPr="00CC2BBD" w:rsidRDefault="008E5D10" w:rsidP="00012AF1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  <w:r w:rsidRPr="00CC2BBD">
        <w:rPr>
          <w:lang w:val="sr-Cyrl-RS"/>
        </w:rPr>
        <w:br/>
      </w:r>
    </w:p>
    <w:p w14:paraId="5C574753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7DA3A7C" w14:textId="3AA93AA8" w:rsidR="008E5D10" w:rsidRPr="00CC2BBD" w:rsidRDefault="008E5D10" w:rsidP="004E38D6">
      <w:pPr>
        <w:spacing w:after="0"/>
        <w:rPr>
          <w:rFonts w:cs="Calibri"/>
          <w:b/>
          <w:lang w:val="sr-Cyrl-RS"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Име и презиме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подносиоца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пријаве</w:t>
      </w:r>
    </w:p>
    <w:sectPr w:rsidR="008E5D10" w:rsidRPr="00CC2BBD" w:rsidSect="00D44BF8">
      <w:headerReference w:type="default" r:id="rId16"/>
      <w:footerReference w:type="default" r:id="rId17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BE68" w14:textId="77777777" w:rsidR="00633835" w:rsidRDefault="00633835" w:rsidP="00F229EA">
      <w:pPr>
        <w:spacing w:after="0" w:line="240" w:lineRule="auto"/>
      </w:pPr>
      <w:r>
        <w:separator/>
      </w:r>
    </w:p>
  </w:endnote>
  <w:endnote w:type="continuationSeparator" w:id="0">
    <w:p w14:paraId="211E0546" w14:textId="77777777" w:rsidR="00633835" w:rsidRDefault="00633835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BD6BBB" w14:textId="3FB02564" w:rsidR="00F229EA" w:rsidRPr="00F229EA" w:rsidRDefault="0097563C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731B0D">
          <w:rPr>
            <w:noProof/>
            <w:sz w:val="20"/>
            <w:szCs w:val="20"/>
          </w:rPr>
          <w:t>6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14:paraId="0D5768DE" w14:textId="77777777" w:rsidR="00165664" w:rsidRDefault="00165664" w:rsidP="00165664">
    <w:pPr>
      <w:pStyle w:val="Footer"/>
      <w:jc w:val="center"/>
    </w:pPr>
    <w:r>
      <w:tab/>
    </w:r>
  </w:p>
  <w:p w14:paraId="198A4E9F" w14:textId="77777777"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14:paraId="41DA8FB8" w14:textId="42925E15"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F779" w14:textId="77777777" w:rsidR="00633835" w:rsidRDefault="00633835" w:rsidP="00F229EA">
      <w:pPr>
        <w:spacing w:after="0" w:line="240" w:lineRule="auto"/>
      </w:pPr>
      <w:r>
        <w:separator/>
      </w:r>
    </w:p>
  </w:footnote>
  <w:footnote w:type="continuationSeparator" w:id="0">
    <w:p w14:paraId="41796907" w14:textId="77777777" w:rsidR="00633835" w:rsidRDefault="00633835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D603" w14:textId="328E4CE8" w:rsidR="002406A6" w:rsidRDefault="002406A6" w:rsidP="00067062">
    <w:pPr>
      <w:pStyle w:val="Header"/>
      <w:jc w:val="right"/>
      <w:rPr>
        <w:lang w:val="sr-Cyrl-RS"/>
      </w:rPr>
    </w:pPr>
  </w:p>
  <w:p w14:paraId="5D7B0B4D" w14:textId="0F7A9D8F" w:rsidR="002406A6" w:rsidRDefault="00CC2BBD" w:rsidP="00CC2BBD">
    <w:pPr>
      <w:pStyle w:val="Header"/>
      <w:tabs>
        <w:tab w:val="left" w:pos="915"/>
      </w:tabs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B86"/>
    <w:multiLevelType w:val="hybridMultilevel"/>
    <w:tmpl w:val="1BCCD232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7028"/>
    <w:multiLevelType w:val="hybridMultilevel"/>
    <w:tmpl w:val="17B60C60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C76"/>
    <w:multiLevelType w:val="hybridMultilevel"/>
    <w:tmpl w:val="85CC8D12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05B0"/>
    <w:multiLevelType w:val="hybridMultilevel"/>
    <w:tmpl w:val="2CCE29E8"/>
    <w:lvl w:ilvl="0" w:tplc="C7CE9C9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DA2"/>
    <w:multiLevelType w:val="hybridMultilevel"/>
    <w:tmpl w:val="6EDC4B80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98335879">
    <w:abstractNumId w:val="6"/>
  </w:num>
  <w:num w:numId="2" w16cid:durableId="296884864">
    <w:abstractNumId w:val="5"/>
  </w:num>
  <w:num w:numId="3" w16cid:durableId="1575243844">
    <w:abstractNumId w:val="2"/>
  </w:num>
  <w:num w:numId="4" w16cid:durableId="266281913">
    <w:abstractNumId w:val="4"/>
  </w:num>
  <w:num w:numId="5" w16cid:durableId="2109814495">
    <w:abstractNumId w:val="3"/>
  </w:num>
  <w:num w:numId="6" w16cid:durableId="928545000">
    <w:abstractNumId w:val="1"/>
  </w:num>
  <w:num w:numId="7" w16cid:durableId="182682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EA"/>
    <w:rsid w:val="00005338"/>
    <w:rsid w:val="00005ECD"/>
    <w:rsid w:val="00012AF1"/>
    <w:rsid w:val="00061D19"/>
    <w:rsid w:val="00065EAE"/>
    <w:rsid w:val="00067062"/>
    <w:rsid w:val="0008711A"/>
    <w:rsid w:val="000B19EF"/>
    <w:rsid w:val="000B21C4"/>
    <w:rsid w:val="000B2E95"/>
    <w:rsid w:val="000D4D18"/>
    <w:rsid w:val="00101056"/>
    <w:rsid w:val="001020FB"/>
    <w:rsid w:val="001034A0"/>
    <w:rsid w:val="001160CE"/>
    <w:rsid w:val="00116302"/>
    <w:rsid w:val="00124235"/>
    <w:rsid w:val="001273A4"/>
    <w:rsid w:val="0013294C"/>
    <w:rsid w:val="00136802"/>
    <w:rsid w:val="001509CA"/>
    <w:rsid w:val="00155058"/>
    <w:rsid w:val="00165664"/>
    <w:rsid w:val="001744AC"/>
    <w:rsid w:val="001B59F1"/>
    <w:rsid w:val="001E10D3"/>
    <w:rsid w:val="00211041"/>
    <w:rsid w:val="002114ED"/>
    <w:rsid w:val="002406A6"/>
    <w:rsid w:val="00292958"/>
    <w:rsid w:val="002A15B0"/>
    <w:rsid w:val="002B3858"/>
    <w:rsid w:val="002C6E5C"/>
    <w:rsid w:val="00333EE9"/>
    <w:rsid w:val="00353F65"/>
    <w:rsid w:val="00360FBE"/>
    <w:rsid w:val="003621CD"/>
    <w:rsid w:val="00367530"/>
    <w:rsid w:val="0037165C"/>
    <w:rsid w:val="00376CF1"/>
    <w:rsid w:val="00395318"/>
    <w:rsid w:val="003E358B"/>
    <w:rsid w:val="004118CC"/>
    <w:rsid w:val="00425250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2248E"/>
    <w:rsid w:val="00557747"/>
    <w:rsid w:val="00583E26"/>
    <w:rsid w:val="005910F3"/>
    <w:rsid w:val="005962AC"/>
    <w:rsid w:val="005A392C"/>
    <w:rsid w:val="005D02F3"/>
    <w:rsid w:val="005F0D24"/>
    <w:rsid w:val="00633835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25910"/>
    <w:rsid w:val="00731B0D"/>
    <w:rsid w:val="00746581"/>
    <w:rsid w:val="007D74A1"/>
    <w:rsid w:val="008016EC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52DDC"/>
    <w:rsid w:val="00A6287B"/>
    <w:rsid w:val="00AA0F12"/>
    <w:rsid w:val="00AD0119"/>
    <w:rsid w:val="00AE1DE6"/>
    <w:rsid w:val="00AF5F16"/>
    <w:rsid w:val="00B30842"/>
    <w:rsid w:val="00B7772E"/>
    <w:rsid w:val="00B84A0D"/>
    <w:rsid w:val="00BB31DD"/>
    <w:rsid w:val="00BD2276"/>
    <w:rsid w:val="00BD62BD"/>
    <w:rsid w:val="00BE64FE"/>
    <w:rsid w:val="00BF00E1"/>
    <w:rsid w:val="00C03F5E"/>
    <w:rsid w:val="00C52CD8"/>
    <w:rsid w:val="00C816F7"/>
    <w:rsid w:val="00CC2BBD"/>
    <w:rsid w:val="00CE0F98"/>
    <w:rsid w:val="00CE3BE2"/>
    <w:rsid w:val="00D053A2"/>
    <w:rsid w:val="00D110D4"/>
    <w:rsid w:val="00D16316"/>
    <w:rsid w:val="00D44BF8"/>
    <w:rsid w:val="00D55604"/>
    <w:rsid w:val="00D64BC9"/>
    <w:rsid w:val="00D718A3"/>
    <w:rsid w:val="00DB234F"/>
    <w:rsid w:val="00DD5192"/>
    <w:rsid w:val="00E964A8"/>
    <w:rsid w:val="00EC1E75"/>
    <w:rsid w:val="00EC2E5D"/>
    <w:rsid w:val="00EC6162"/>
    <w:rsid w:val="00ED0461"/>
    <w:rsid w:val="00ED0545"/>
    <w:rsid w:val="00EF4AE2"/>
    <w:rsid w:val="00F10519"/>
    <w:rsid w:val="00F12708"/>
    <w:rsid w:val="00F229EA"/>
    <w:rsid w:val="00F5006C"/>
    <w:rsid w:val="00F92FAC"/>
    <w:rsid w:val="00F94671"/>
    <w:rsid w:val="00FB5810"/>
    <w:rsid w:val="00FC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E447C"/>
  <w15:docId w15:val="{E42E76BB-97CB-4FB9-AAC8-12F1847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Pedja</cp:lastModifiedBy>
  <cp:revision>7</cp:revision>
  <cp:lastPrinted>2022-05-12T09:59:00Z</cp:lastPrinted>
  <dcterms:created xsi:type="dcterms:W3CDTF">2022-05-06T09:38:00Z</dcterms:created>
  <dcterms:modified xsi:type="dcterms:W3CDTF">2022-05-12T10:28:00Z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